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189" w:rsidRPr="00E51189" w:rsidRDefault="00B50CA9" w:rsidP="00B50CA9">
      <w:pPr>
        <w:spacing w:after="0" w:line="240" w:lineRule="auto"/>
        <w:jc w:val="right"/>
        <w:rPr>
          <w:rStyle w:val="3"/>
          <w:rFonts w:eastAsia="Arial Unicode MS"/>
          <w:bCs w:val="0"/>
        </w:rPr>
      </w:pPr>
      <w:r>
        <w:rPr>
          <w:rFonts w:ascii="Times New Roman" w:eastAsia="Arial Unicode MS" w:hAnsi="Times New Roman" w:cs="Times New Roman"/>
          <w:b/>
          <w:bCs/>
          <w:noProof/>
          <w:color w:val="000000"/>
          <w:sz w:val="20"/>
          <w:szCs w:val="20"/>
        </w:rPr>
        <w:drawing>
          <wp:inline distT="0" distB="0" distL="0" distR="0" wp14:anchorId="6441CE70" wp14:editId="4B997E5F">
            <wp:extent cx="5942166" cy="8046720"/>
            <wp:effectExtent l="0" t="0" r="1905" b="0"/>
            <wp:docPr id="1" name="Рисунок 1" descr="C:\Users\User\Desktop\АНТИКОРРУПЦИЯ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ТИКОРРУПЦИЯ\Пла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2"/>
        <w:gridCol w:w="4212"/>
        <w:gridCol w:w="2454"/>
        <w:gridCol w:w="2691"/>
      </w:tblGrid>
      <w:tr w:rsidR="002D6213" w:rsidTr="003573AE"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2D6213" w:rsidP="009B1F4F">
            <w:pPr>
              <w:jc w:val="center"/>
              <w:rPr>
                <w:rStyle w:val="docarticle-number"/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Раздел 2</w:t>
            </w:r>
          </w:p>
          <w:p w:rsidR="00E51189" w:rsidRPr="00D04215" w:rsidRDefault="002D6213" w:rsidP="00E51189">
            <w:pPr>
              <w:tabs>
                <w:tab w:val="left" w:pos="6950"/>
              </w:tabs>
              <w:spacing w:after="0" w:line="240" w:lineRule="auto"/>
              <w:jc w:val="center"/>
              <w:rPr>
                <w:rStyle w:val="3"/>
                <w:rFonts w:eastAsia="Arial Unicode MS"/>
                <w:bCs w:val="0"/>
                <w:sz w:val="20"/>
                <w:szCs w:val="2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 xml:space="preserve">Обеспечение прозрачности деятельности </w:t>
            </w:r>
            <w:r w:rsidR="002C2571"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 xml:space="preserve">в </w:t>
            </w:r>
            <w:r w:rsidR="00E51189" w:rsidRPr="00E51189">
              <w:rPr>
                <w:rStyle w:val="3"/>
                <w:rFonts w:eastAsia="Arial Unicode MS"/>
                <w:b w:val="0"/>
                <w:bCs w:val="0"/>
                <w:sz w:val="20"/>
                <w:szCs w:val="20"/>
              </w:rPr>
              <w:t xml:space="preserve">МОБУ СОШ </w:t>
            </w:r>
            <w:proofErr w:type="spellStart"/>
            <w:r w:rsidR="00E51189" w:rsidRPr="00E51189">
              <w:rPr>
                <w:rStyle w:val="3"/>
                <w:rFonts w:eastAsia="Arial Unicode MS"/>
                <w:b w:val="0"/>
                <w:bCs w:val="0"/>
                <w:sz w:val="20"/>
                <w:szCs w:val="20"/>
              </w:rPr>
              <w:t>с</w:t>
            </w:r>
            <w:proofErr w:type="gramStart"/>
            <w:r w:rsidR="00E51189" w:rsidRPr="00E51189">
              <w:rPr>
                <w:rStyle w:val="3"/>
                <w:rFonts w:eastAsia="Arial Unicode MS"/>
                <w:b w:val="0"/>
                <w:bCs w:val="0"/>
                <w:sz w:val="20"/>
                <w:szCs w:val="20"/>
              </w:rPr>
              <w:t>.К</w:t>
            </w:r>
            <w:proofErr w:type="gramEnd"/>
            <w:r w:rsidR="00E51189" w:rsidRPr="00E51189">
              <w:rPr>
                <w:rStyle w:val="3"/>
                <w:rFonts w:eastAsia="Arial Unicode MS"/>
                <w:b w:val="0"/>
                <w:bCs w:val="0"/>
                <w:sz w:val="20"/>
                <w:szCs w:val="20"/>
              </w:rPr>
              <w:t>амышлытамак</w:t>
            </w:r>
            <w:proofErr w:type="spellEnd"/>
          </w:p>
          <w:p w:rsidR="002D6213" w:rsidRDefault="002C2571" w:rsidP="00E51189">
            <w:pPr>
              <w:jc w:val="center"/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 xml:space="preserve">муниципального района </w:t>
            </w:r>
            <w:proofErr w:type="spellStart"/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Бакалинский</w:t>
            </w:r>
            <w:proofErr w:type="spellEnd"/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 xml:space="preserve"> район Республики Башкортостан</w:t>
            </w:r>
          </w:p>
        </w:tc>
      </w:tr>
      <w:tr w:rsidR="002D6213" w:rsidTr="003573AE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2D6213" w:rsidP="009B1F4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2.1.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2D6213" w:rsidP="00E51189">
            <w:pPr>
              <w:tabs>
                <w:tab w:val="left" w:pos="6950"/>
              </w:tabs>
              <w:spacing w:after="0" w:line="240" w:lineRule="auto"/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Реализация прав граждан на получение достоверной информации о деятельности</w:t>
            </w:r>
            <w:r w:rsidR="00C15C7B"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="00E51189" w:rsidRPr="00E51189">
              <w:rPr>
                <w:rStyle w:val="3"/>
                <w:rFonts w:eastAsia="Arial Unicode MS"/>
                <w:b w:val="0"/>
                <w:bCs w:val="0"/>
                <w:sz w:val="20"/>
                <w:szCs w:val="20"/>
              </w:rPr>
              <w:t xml:space="preserve">МОБУ СОШ </w:t>
            </w:r>
            <w:proofErr w:type="spellStart"/>
            <w:r w:rsidR="00E51189" w:rsidRPr="00E51189">
              <w:rPr>
                <w:rStyle w:val="3"/>
                <w:rFonts w:eastAsia="Arial Unicode MS"/>
                <w:b w:val="0"/>
                <w:bCs w:val="0"/>
                <w:sz w:val="20"/>
                <w:szCs w:val="20"/>
              </w:rPr>
              <w:t>с</w:t>
            </w:r>
            <w:proofErr w:type="gramStart"/>
            <w:r w:rsidR="00E51189" w:rsidRPr="00E51189">
              <w:rPr>
                <w:rStyle w:val="3"/>
                <w:rFonts w:eastAsia="Arial Unicode MS"/>
                <w:b w:val="0"/>
                <w:bCs w:val="0"/>
                <w:sz w:val="20"/>
                <w:szCs w:val="20"/>
              </w:rPr>
              <w:t>.К</w:t>
            </w:r>
            <w:proofErr w:type="gramEnd"/>
            <w:r w:rsidR="00E51189" w:rsidRPr="00E51189">
              <w:rPr>
                <w:rStyle w:val="3"/>
                <w:rFonts w:eastAsia="Arial Unicode MS"/>
                <w:b w:val="0"/>
                <w:bCs w:val="0"/>
                <w:sz w:val="20"/>
                <w:szCs w:val="20"/>
              </w:rPr>
              <w:t>амышлытамак</w:t>
            </w:r>
            <w:proofErr w:type="spellEnd"/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 xml:space="preserve">, информационная открытость деятельности </w:t>
            </w:r>
            <w:r w:rsidR="00E51189" w:rsidRPr="00E51189">
              <w:rPr>
                <w:rStyle w:val="3"/>
                <w:rFonts w:eastAsia="Arial Unicode MS"/>
                <w:b w:val="0"/>
                <w:bCs w:val="0"/>
                <w:sz w:val="20"/>
                <w:szCs w:val="20"/>
              </w:rPr>
              <w:t xml:space="preserve">МОБУ СОШ </w:t>
            </w:r>
            <w:proofErr w:type="spellStart"/>
            <w:r w:rsidR="00E51189" w:rsidRPr="00E51189">
              <w:rPr>
                <w:rStyle w:val="3"/>
                <w:rFonts w:eastAsia="Arial Unicode MS"/>
                <w:b w:val="0"/>
                <w:bCs w:val="0"/>
                <w:sz w:val="20"/>
                <w:szCs w:val="20"/>
              </w:rPr>
              <w:t>с.Камышлытамак</w:t>
            </w:r>
            <w:proofErr w:type="spellEnd"/>
            <w:r w:rsidR="00C15C7B"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,</w:t>
            </w:r>
            <w:r w:rsidR="00E51189"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 xml:space="preserve">информационная освещенность в СМИ, на </w:t>
            </w: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сайте, информационных стендах) 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5F5A4D" w:rsidP="009B1F4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lastRenderedPageBreak/>
              <w:t>Директор школы, заместители директора по УВР, ВР, завхоз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2D6213" w:rsidP="009B1F4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 xml:space="preserve">Постоянно </w:t>
            </w:r>
          </w:p>
        </w:tc>
      </w:tr>
      <w:tr w:rsidR="002D6213" w:rsidTr="003573AE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2D6213" w:rsidP="009B1F4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lastRenderedPageBreak/>
              <w:t>2.2.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2D6213" w:rsidP="009B1F4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 xml:space="preserve">Взаимодействие с учредителем в вопросах профилактики и выявления фактов коррупции 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5F5A4D" w:rsidP="009B1F4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Директор школы</w:t>
            </w:r>
            <w:r w:rsidR="002D6213"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 xml:space="preserve">, комиссия 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2D6213" w:rsidP="009B1F4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 xml:space="preserve">Постоянно </w:t>
            </w:r>
          </w:p>
        </w:tc>
      </w:tr>
      <w:tr w:rsidR="002D6213" w:rsidTr="003573AE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2D6213" w:rsidP="009B1F4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2.3.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1189" w:rsidRPr="00D04215" w:rsidRDefault="002D6213" w:rsidP="00E51189">
            <w:pPr>
              <w:tabs>
                <w:tab w:val="left" w:pos="6950"/>
              </w:tabs>
              <w:spacing w:after="0" w:line="240" w:lineRule="auto"/>
              <w:rPr>
                <w:rStyle w:val="3"/>
                <w:rFonts w:eastAsia="Arial Unicode MS"/>
                <w:bCs w:val="0"/>
                <w:sz w:val="20"/>
                <w:szCs w:val="2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 xml:space="preserve">Обеспечение мер по открытости, гласности, прозрачности процедур закупок </w:t>
            </w:r>
            <w:r w:rsidR="00C15C7B"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 xml:space="preserve">в </w:t>
            </w:r>
            <w:r w:rsidR="00E51189" w:rsidRPr="00E51189">
              <w:rPr>
                <w:rStyle w:val="3"/>
                <w:rFonts w:eastAsia="Arial Unicode MS"/>
                <w:b w:val="0"/>
                <w:bCs w:val="0"/>
                <w:sz w:val="20"/>
                <w:szCs w:val="20"/>
              </w:rPr>
              <w:t xml:space="preserve">МОБУ СОШ </w:t>
            </w:r>
            <w:proofErr w:type="spellStart"/>
            <w:r w:rsidR="00E51189" w:rsidRPr="00E51189">
              <w:rPr>
                <w:rStyle w:val="3"/>
                <w:rFonts w:eastAsia="Arial Unicode MS"/>
                <w:b w:val="0"/>
                <w:bCs w:val="0"/>
                <w:sz w:val="20"/>
                <w:szCs w:val="20"/>
              </w:rPr>
              <w:t>с</w:t>
            </w:r>
            <w:proofErr w:type="gramStart"/>
            <w:r w:rsidR="00E51189" w:rsidRPr="00E51189">
              <w:rPr>
                <w:rStyle w:val="3"/>
                <w:rFonts w:eastAsia="Arial Unicode MS"/>
                <w:b w:val="0"/>
                <w:bCs w:val="0"/>
                <w:sz w:val="20"/>
                <w:szCs w:val="20"/>
              </w:rPr>
              <w:t>.К</w:t>
            </w:r>
            <w:proofErr w:type="gramEnd"/>
            <w:r w:rsidR="00E51189" w:rsidRPr="00E51189">
              <w:rPr>
                <w:rStyle w:val="3"/>
                <w:rFonts w:eastAsia="Arial Unicode MS"/>
                <w:b w:val="0"/>
                <w:bCs w:val="0"/>
                <w:sz w:val="20"/>
                <w:szCs w:val="20"/>
              </w:rPr>
              <w:t>амышлытамак</w:t>
            </w:r>
            <w:proofErr w:type="spellEnd"/>
          </w:p>
          <w:p w:rsidR="002D6213" w:rsidRDefault="002D6213" w:rsidP="00C15C7B">
            <w:pPr>
              <w:rPr>
                <w:rStyle w:val="docarticle-number"/>
                <w:bCs/>
                <w:color w:val="000000"/>
                <w:u w:color="000000"/>
              </w:rPr>
            </w:pP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5F5A4D" w:rsidP="009B1F4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Директор школы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2D6213" w:rsidP="009B1F4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 xml:space="preserve">Постоянно </w:t>
            </w:r>
          </w:p>
        </w:tc>
      </w:tr>
      <w:tr w:rsidR="002D6213" w:rsidTr="003573AE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2D6213" w:rsidP="009B1F4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2.4.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DC79AF" w:rsidP="00E51189">
            <w:pPr>
              <w:tabs>
                <w:tab w:val="left" w:pos="6950"/>
              </w:tabs>
              <w:spacing w:after="0" w:line="240" w:lineRule="auto"/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Обновление</w:t>
            </w:r>
            <w:r w:rsidR="002D6213"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 xml:space="preserve"> на сайте </w:t>
            </w:r>
            <w:r w:rsidR="00E51189" w:rsidRPr="00E51189">
              <w:rPr>
                <w:rStyle w:val="3"/>
                <w:rFonts w:eastAsia="Arial Unicode MS"/>
                <w:b w:val="0"/>
                <w:bCs w:val="0"/>
                <w:sz w:val="20"/>
                <w:szCs w:val="20"/>
              </w:rPr>
              <w:t xml:space="preserve">МОБУ СОШ </w:t>
            </w:r>
            <w:proofErr w:type="spellStart"/>
            <w:r w:rsidR="00E51189" w:rsidRPr="00E51189">
              <w:rPr>
                <w:rStyle w:val="3"/>
                <w:rFonts w:eastAsia="Arial Unicode MS"/>
                <w:b w:val="0"/>
                <w:bCs w:val="0"/>
                <w:sz w:val="20"/>
                <w:szCs w:val="20"/>
              </w:rPr>
              <w:t>с</w:t>
            </w:r>
            <w:proofErr w:type="gramStart"/>
            <w:r w:rsidR="00E51189" w:rsidRPr="00E51189">
              <w:rPr>
                <w:rStyle w:val="3"/>
                <w:rFonts w:eastAsia="Arial Unicode MS"/>
                <w:b w:val="0"/>
                <w:bCs w:val="0"/>
                <w:sz w:val="20"/>
                <w:szCs w:val="20"/>
              </w:rPr>
              <w:t>.К</w:t>
            </w:r>
            <w:proofErr w:type="gramEnd"/>
            <w:r w:rsidR="00E51189" w:rsidRPr="00E51189">
              <w:rPr>
                <w:rStyle w:val="3"/>
                <w:rFonts w:eastAsia="Arial Unicode MS"/>
                <w:b w:val="0"/>
                <w:bCs w:val="0"/>
                <w:sz w:val="20"/>
                <w:szCs w:val="20"/>
              </w:rPr>
              <w:t>амышлытамак</w:t>
            </w:r>
            <w:proofErr w:type="spellEnd"/>
            <w:r w:rsidR="00E51189">
              <w:rPr>
                <w:rStyle w:val="3"/>
                <w:rFonts w:eastAsia="Arial Unicode MS"/>
                <w:b w:val="0"/>
                <w:bCs w:val="0"/>
                <w:sz w:val="20"/>
                <w:szCs w:val="20"/>
              </w:rPr>
              <w:t xml:space="preserve"> </w:t>
            </w:r>
            <w:r w:rsidR="002D6213"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в сети интернет раздела по профилактике коррупции в учреждении с целью улучшения обратной связи с гражданами и организациями, а также получения сигналов о фактах коррупции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186CC6" w:rsidP="009B1F4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Директор школы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DC79AF" w:rsidP="00DC79A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 xml:space="preserve">Постоянно </w:t>
            </w:r>
            <w:r w:rsidR="002D6213"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</w:tc>
      </w:tr>
      <w:tr w:rsidR="002D6213" w:rsidTr="003573AE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2D6213" w:rsidP="009B1F4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2.5.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2D6213" w:rsidP="00E51189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Про</w:t>
            </w:r>
            <w:r w:rsidR="001C6CE3"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ведение семинара для р</w:t>
            </w:r>
            <w:r w:rsidR="00E51189"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аботников</w:t>
            </w:r>
            <w:r w:rsidR="001C6CE3"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 xml:space="preserve">  ОУ </w:t>
            </w: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 xml:space="preserve">по вопросам участия в реализации антикоррупционной политики в Республике Башкортостан, в том числе по формированию в обществе нетерпимого отношения к коррупционным проявлениям 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5F5A4D" w:rsidP="009B1F4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Заместитель директора по УВР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213" w:rsidRDefault="002D6213" w:rsidP="009B1F4F">
            <w:pPr>
              <w:rPr>
                <w:rStyle w:val="docarticle-number"/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Четвертый квартал 201</w:t>
            </w:r>
            <w:r w:rsidR="004D1E16"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9</w:t>
            </w: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 xml:space="preserve"> г.</w:t>
            </w:r>
          </w:p>
          <w:p w:rsidR="002D6213" w:rsidRDefault="002D6213" w:rsidP="009B1F4F">
            <w:pP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</w:pPr>
          </w:p>
          <w:p w:rsidR="002D6213" w:rsidRDefault="002D6213" w:rsidP="009B1F4F">
            <w:pP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</w:pPr>
          </w:p>
          <w:p w:rsidR="002D6213" w:rsidRDefault="002D6213" w:rsidP="009B1F4F">
            <w:pP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</w:pPr>
          </w:p>
          <w:p w:rsidR="002D6213" w:rsidRDefault="002D6213" w:rsidP="009B1F4F">
            <w:pP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</w:pPr>
          </w:p>
          <w:p w:rsidR="002D6213" w:rsidRDefault="002D6213" w:rsidP="009B1F4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</w:tc>
        <w:bookmarkStart w:id="0" w:name="_GoBack"/>
        <w:bookmarkEnd w:id="0"/>
      </w:tr>
      <w:tr w:rsidR="002D6213" w:rsidTr="003573AE"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2D6213" w:rsidP="009B1F4F">
            <w:pPr>
              <w:jc w:val="center"/>
              <w:rPr>
                <w:rStyle w:val="docarticle-number"/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Раздел 3</w:t>
            </w:r>
          </w:p>
          <w:p w:rsidR="002D6213" w:rsidRDefault="002D6213" w:rsidP="00E51189">
            <w:pPr>
              <w:tabs>
                <w:tab w:val="left" w:pos="6950"/>
              </w:tabs>
              <w:spacing w:after="0" w:line="240" w:lineRule="auto"/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 xml:space="preserve">Сотрудничество </w:t>
            </w:r>
            <w:r w:rsidR="00E51189" w:rsidRPr="00E51189">
              <w:rPr>
                <w:rStyle w:val="3"/>
                <w:rFonts w:eastAsia="Arial Unicode MS"/>
                <w:b w:val="0"/>
                <w:bCs w:val="0"/>
                <w:sz w:val="20"/>
                <w:szCs w:val="20"/>
              </w:rPr>
              <w:t xml:space="preserve">МОБУ СОШ </w:t>
            </w:r>
            <w:proofErr w:type="spellStart"/>
            <w:r w:rsidR="00E51189" w:rsidRPr="00E51189">
              <w:rPr>
                <w:rStyle w:val="3"/>
                <w:rFonts w:eastAsia="Arial Unicode MS"/>
                <w:b w:val="0"/>
                <w:bCs w:val="0"/>
                <w:sz w:val="20"/>
                <w:szCs w:val="20"/>
              </w:rPr>
              <w:t>с</w:t>
            </w:r>
            <w:proofErr w:type="gramStart"/>
            <w:r w:rsidR="00E51189" w:rsidRPr="00E51189">
              <w:rPr>
                <w:rStyle w:val="3"/>
                <w:rFonts w:eastAsia="Arial Unicode MS"/>
                <w:b w:val="0"/>
                <w:bCs w:val="0"/>
                <w:sz w:val="20"/>
                <w:szCs w:val="20"/>
              </w:rPr>
              <w:t>.К</w:t>
            </w:r>
            <w:proofErr w:type="gramEnd"/>
            <w:r w:rsidR="00E51189" w:rsidRPr="00E51189">
              <w:rPr>
                <w:rStyle w:val="3"/>
                <w:rFonts w:eastAsia="Arial Unicode MS"/>
                <w:b w:val="0"/>
                <w:bCs w:val="0"/>
                <w:sz w:val="20"/>
                <w:szCs w:val="20"/>
              </w:rPr>
              <w:t>амышлытамак</w:t>
            </w:r>
            <w:proofErr w:type="spellEnd"/>
            <w:r w:rsidR="00E51189">
              <w:rPr>
                <w:rStyle w:val="3"/>
                <w:rFonts w:eastAsia="Arial Unicode MS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 xml:space="preserve">с правоохранительными органами (ОМВД России по </w:t>
            </w:r>
            <w:proofErr w:type="spellStart"/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Бакалинскому</w:t>
            </w:r>
            <w:proofErr w:type="spellEnd"/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 xml:space="preserve"> району,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СК России СУ СК России по РБ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Туймазинский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межрайонный следственный отдел</w:t>
            </w: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)</w:t>
            </w:r>
          </w:p>
        </w:tc>
      </w:tr>
      <w:tr w:rsidR="002D6213" w:rsidTr="003573AE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2D6213" w:rsidP="009B1F4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3.1.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2D6213" w:rsidP="009B1F4F">
            <w:pPr>
              <w:autoSpaceDE w:val="0"/>
              <w:autoSpaceDN w:val="0"/>
              <w:adjustRightInd w:val="0"/>
              <w:rPr>
                <w:rStyle w:val="docarticle-number"/>
                <w:color w:val="000000"/>
                <w:u w:color="00000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Установление лиц, подозреваемых (обвиняемых) в совершении коррупционных преступлений, их местонахождения, а также местонахождения других лиц, причастных к коррупционным преступлениям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186CC6" w:rsidP="009B1F4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Директор школы</w:t>
            </w:r>
            <w:r w:rsidR="002D6213"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 xml:space="preserve">, комиссия – совместно с правоохранительными органами 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2D6213" w:rsidP="009B1F4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Постоянно</w:t>
            </w:r>
          </w:p>
        </w:tc>
      </w:tr>
      <w:tr w:rsidR="002D6213" w:rsidTr="003573AE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2D6213" w:rsidP="009B1F4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3.2.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2D6213" w:rsidP="009B1F4F">
            <w:pPr>
              <w:autoSpaceDE w:val="0"/>
              <w:autoSpaceDN w:val="0"/>
              <w:adjustRightInd w:val="0"/>
              <w:rPr>
                <w:rStyle w:val="docarticle-number"/>
                <w:color w:val="000000"/>
                <w:u w:color="00000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Выявление имущества, полученного в результате совершения коррупционных правонарушений или служащего средством их совершения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186CC6" w:rsidP="009B1F4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Директор школы</w:t>
            </w:r>
            <w:r w:rsidR="002D6213"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 xml:space="preserve">, комиссия – совместно с правоохранительными органами 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2D6213" w:rsidP="009B1F4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Постоянно</w:t>
            </w:r>
          </w:p>
        </w:tc>
      </w:tr>
      <w:tr w:rsidR="002D6213" w:rsidTr="003573AE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2D6213" w:rsidP="009B1F4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3.3.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2D6213" w:rsidP="009B1F4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color="00000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Предоставление в надлежащих случаях предметов или образцов веще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ств дл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я проведения исследований или судебных экспертиз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186CC6" w:rsidP="009B1F4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Директор школы</w:t>
            </w:r>
            <w:r w:rsidR="002D6213"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 xml:space="preserve">, комиссия – совместно с правоохранительными органами 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2D6213" w:rsidP="009B1F4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Постоянно</w:t>
            </w:r>
          </w:p>
        </w:tc>
      </w:tr>
      <w:tr w:rsidR="002D6213" w:rsidTr="003573AE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2D6213" w:rsidP="009B1F4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 xml:space="preserve">3.4. 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213" w:rsidRDefault="002D6213" w:rsidP="009B1F4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u w:color="00000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Обмен информацией по вопросам противодействия коррупции</w:t>
            </w:r>
          </w:p>
          <w:p w:rsidR="002D6213" w:rsidRDefault="002D6213" w:rsidP="009B1F4F">
            <w:pPr>
              <w:autoSpaceDE w:val="0"/>
              <w:autoSpaceDN w:val="0"/>
              <w:adjustRightInd w:val="0"/>
              <w:ind w:firstLine="540"/>
              <w:rPr>
                <w:rFonts w:ascii="Times New Roman" w:hAnsi="Times New Roman"/>
                <w:sz w:val="20"/>
                <w:szCs w:val="20"/>
                <w:u w:color="000000"/>
              </w:rPr>
            </w:pP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186CC6" w:rsidP="009B1F4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Директор школы</w:t>
            </w:r>
            <w:r w:rsidR="002D6213"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 xml:space="preserve">, комиссия – совместно с правоохранительными органами 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2D6213" w:rsidP="009B1F4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Постоянно</w:t>
            </w:r>
          </w:p>
        </w:tc>
      </w:tr>
      <w:tr w:rsidR="002D6213" w:rsidTr="003573AE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2D6213" w:rsidP="009B1F4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3.5.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213" w:rsidRDefault="002D6213" w:rsidP="009B1F4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u w:color="00000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Координация деятельности по профилактике коррупции и борьбе с коррупцией.</w:t>
            </w:r>
          </w:p>
          <w:p w:rsidR="002D6213" w:rsidRDefault="002D6213" w:rsidP="009B1F4F">
            <w:pPr>
              <w:autoSpaceDE w:val="0"/>
              <w:autoSpaceDN w:val="0"/>
              <w:adjustRightInd w:val="0"/>
              <w:ind w:firstLine="540"/>
              <w:rPr>
                <w:rFonts w:ascii="Times New Roman" w:hAnsi="Times New Roman"/>
                <w:sz w:val="20"/>
                <w:szCs w:val="20"/>
                <w:u w:color="000000"/>
              </w:rPr>
            </w:pP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186CC6" w:rsidP="009B1F4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Директор школы</w:t>
            </w:r>
            <w:r w:rsidR="002D6213"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 xml:space="preserve">, комиссия – совместно с правоохранительными органами 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2D6213" w:rsidP="009B1F4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Постоянно</w:t>
            </w:r>
          </w:p>
        </w:tc>
      </w:tr>
      <w:tr w:rsidR="002D6213" w:rsidTr="003573AE"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2D6213" w:rsidP="009B1F4F">
            <w:pPr>
              <w:jc w:val="center"/>
              <w:rPr>
                <w:rStyle w:val="docarticle-number"/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4. Раздел</w:t>
            </w:r>
          </w:p>
          <w:p w:rsidR="00E51189" w:rsidRPr="00D04215" w:rsidRDefault="002D6213" w:rsidP="00E51189">
            <w:pPr>
              <w:tabs>
                <w:tab w:val="left" w:pos="6950"/>
              </w:tabs>
              <w:spacing w:after="0" w:line="240" w:lineRule="auto"/>
              <w:rPr>
                <w:rStyle w:val="3"/>
                <w:rFonts w:eastAsia="Arial Unicode MS"/>
                <w:bCs w:val="0"/>
                <w:sz w:val="20"/>
                <w:szCs w:val="2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 xml:space="preserve">Принятие кодекса этики и служебного поведения работников </w:t>
            </w:r>
            <w:r w:rsidR="00E51189" w:rsidRPr="00E51189">
              <w:rPr>
                <w:rStyle w:val="3"/>
                <w:rFonts w:eastAsia="Arial Unicode MS"/>
                <w:b w:val="0"/>
                <w:bCs w:val="0"/>
                <w:sz w:val="20"/>
                <w:szCs w:val="20"/>
              </w:rPr>
              <w:t xml:space="preserve">МОБУ СОШ </w:t>
            </w:r>
            <w:proofErr w:type="spellStart"/>
            <w:r w:rsidR="00E51189" w:rsidRPr="00E51189">
              <w:rPr>
                <w:rStyle w:val="3"/>
                <w:rFonts w:eastAsia="Arial Unicode MS"/>
                <w:b w:val="0"/>
                <w:bCs w:val="0"/>
                <w:sz w:val="20"/>
                <w:szCs w:val="20"/>
              </w:rPr>
              <w:t>с</w:t>
            </w:r>
            <w:proofErr w:type="gramStart"/>
            <w:r w:rsidR="00E51189" w:rsidRPr="00E51189">
              <w:rPr>
                <w:rStyle w:val="3"/>
                <w:rFonts w:eastAsia="Arial Unicode MS"/>
                <w:b w:val="0"/>
                <w:bCs w:val="0"/>
                <w:sz w:val="20"/>
                <w:szCs w:val="20"/>
              </w:rPr>
              <w:t>.К</w:t>
            </w:r>
            <w:proofErr w:type="gramEnd"/>
            <w:r w:rsidR="00E51189" w:rsidRPr="00E51189">
              <w:rPr>
                <w:rStyle w:val="3"/>
                <w:rFonts w:eastAsia="Arial Unicode MS"/>
                <w:b w:val="0"/>
                <w:bCs w:val="0"/>
                <w:sz w:val="20"/>
                <w:szCs w:val="20"/>
              </w:rPr>
              <w:t>амышлытамак</w:t>
            </w:r>
            <w:proofErr w:type="spellEnd"/>
          </w:p>
          <w:p w:rsidR="002D6213" w:rsidRDefault="001C6CE3" w:rsidP="009B1F4F">
            <w:pPr>
              <w:jc w:val="center"/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 xml:space="preserve">муниципального района </w:t>
            </w:r>
            <w:proofErr w:type="spellStart"/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Бакалинский</w:t>
            </w:r>
            <w:proofErr w:type="spellEnd"/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 xml:space="preserve"> район Республики Башкортостан</w:t>
            </w:r>
          </w:p>
        </w:tc>
      </w:tr>
      <w:tr w:rsidR="002D6213" w:rsidTr="003573AE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2D6213" w:rsidP="009B1F4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 xml:space="preserve">4.1. 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2D6213" w:rsidP="00E51189">
            <w:pPr>
              <w:tabs>
                <w:tab w:val="left" w:pos="6950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u w:color="00000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Принятие и соблюдение Кодекса этики и служебного поведения </w:t>
            </w:r>
            <w:r w:rsidR="00E51189" w:rsidRPr="00E51189">
              <w:rPr>
                <w:rStyle w:val="3"/>
                <w:rFonts w:eastAsia="Arial Unicode MS"/>
                <w:b w:val="0"/>
                <w:bCs w:val="0"/>
                <w:sz w:val="20"/>
                <w:szCs w:val="20"/>
              </w:rPr>
              <w:t xml:space="preserve">МОБУ СОШ </w:t>
            </w:r>
            <w:proofErr w:type="spellStart"/>
            <w:r w:rsidR="00E51189" w:rsidRPr="00E51189">
              <w:rPr>
                <w:rStyle w:val="3"/>
                <w:rFonts w:eastAsia="Arial Unicode MS"/>
                <w:b w:val="0"/>
                <w:bCs w:val="0"/>
                <w:sz w:val="20"/>
                <w:szCs w:val="20"/>
              </w:rPr>
              <w:t>с</w:t>
            </w:r>
            <w:proofErr w:type="gramStart"/>
            <w:r w:rsidR="00E51189" w:rsidRPr="00E51189">
              <w:rPr>
                <w:rStyle w:val="3"/>
                <w:rFonts w:eastAsia="Arial Unicode MS"/>
                <w:b w:val="0"/>
                <w:bCs w:val="0"/>
                <w:sz w:val="20"/>
                <w:szCs w:val="20"/>
              </w:rPr>
              <w:t>.К</w:t>
            </w:r>
            <w:proofErr w:type="gramEnd"/>
            <w:r w:rsidR="00E51189" w:rsidRPr="00E51189">
              <w:rPr>
                <w:rStyle w:val="3"/>
                <w:rFonts w:eastAsia="Arial Unicode MS"/>
                <w:b w:val="0"/>
                <w:bCs w:val="0"/>
                <w:sz w:val="20"/>
                <w:szCs w:val="20"/>
              </w:rPr>
              <w:t>амышлытамак</w:t>
            </w:r>
            <w:proofErr w:type="spellEnd"/>
            <w:r w:rsidR="001C6CE3"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 xml:space="preserve"> муниципального района </w:t>
            </w:r>
            <w:proofErr w:type="spellStart"/>
            <w:r w:rsidR="001C6CE3"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Бакалинский</w:t>
            </w:r>
            <w:proofErr w:type="spellEnd"/>
            <w:r w:rsidR="001C6CE3"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 xml:space="preserve"> район Республики Башкортостан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186CC6" w:rsidP="009B1F4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Директор школы, заместители директора по УВР, ВР, завхоз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213" w:rsidRDefault="002D6213" w:rsidP="009B1F4F">
            <w:pPr>
              <w:rPr>
                <w:rStyle w:val="docarticle-number"/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Первое полугодие 201</w:t>
            </w:r>
            <w:r w:rsidR="004D1E16"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9</w:t>
            </w: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 xml:space="preserve"> г.,</w:t>
            </w:r>
          </w:p>
          <w:p w:rsidR="002D6213" w:rsidRDefault="002D6213" w:rsidP="009B1F4F">
            <w:pP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</w:pPr>
          </w:p>
          <w:p w:rsidR="002D6213" w:rsidRDefault="002D6213" w:rsidP="009B1F4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Постоянно</w:t>
            </w:r>
          </w:p>
        </w:tc>
      </w:tr>
      <w:tr w:rsidR="002D6213" w:rsidTr="003573AE"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2D6213" w:rsidP="009B1F4F">
            <w:pPr>
              <w:jc w:val="center"/>
              <w:rPr>
                <w:rStyle w:val="docarticle-number"/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Раздел 5</w:t>
            </w:r>
          </w:p>
          <w:p w:rsidR="002D6213" w:rsidRDefault="002D6213" w:rsidP="009B1F4F">
            <w:pPr>
              <w:jc w:val="center"/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Предотвращение и урегулирование конфликта интересов</w:t>
            </w:r>
          </w:p>
        </w:tc>
      </w:tr>
      <w:tr w:rsidR="002D6213" w:rsidTr="003573AE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2D6213" w:rsidP="009B1F4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5.1.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CC6" w:rsidRPr="00D04215" w:rsidRDefault="002D6213" w:rsidP="00186CC6">
            <w:pPr>
              <w:tabs>
                <w:tab w:val="left" w:pos="6950"/>
              </w:tabs>
              <w:spacing w:after="0" w:line="240" w:lineRule="auto"/>
              <w:rPr>
                <w:rStyle w:val="3"/>
                <w:rFonts w:eastAsia="Arial Unicode MS"/>
                <w:bCs w:val="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Сотрудники </w:t>
            </w:r>
            <w:r w:rsidR="00186CC6" w:rsidRPr="00E51189">
              <w:rPr>
                <w:rStyle w:val="3"/>
                <w:rFonts w:eastAsia="Arial Unicode MS"/>
                <w:b w:val="0"/>
                <w:bCs w:val="0"/>
                <w:sz w:val="20"/>
                <w:szCs w:val="20"/>
              </w:rPr>
              <w:t xml:space="preserve">МОБУ СОШ </w:t>
            </w:r>
            <w:proofErr w:type="spellStart"/>
            <w:r w:rsidR="00186CC6" w:rsidRPr="00E51189">
              <w:rPr>
                <w:rStyle w:val="3"/>
                <w:rFonts w:eastAsia="Arial Unicode MS"/>
                <w:b w:val="0"/>
                <w:bCs w:val="0"/>
                <w:sz w:val="20"/>
                <w:szCs w:val="20"/>
              </w:rPr>
              <w:t>с</w:t>
            </w:r>
            <w:proofErr w:type="gramStart"/>
            <w:r w:rsidR="00186CC6" w:rsidRPr="00E51189">
              <w:rPr>
                <w:rStyle w:val="3"/>
                <w:rFonts w:eastAsia="Arial Unicode MS"/>
                <w:b w:val="0"/>
                <w:bCs w:val="0"/>
                <w:sz w:val="20"/>
                <w:szCs w:val="20"/>
              </w:rPr>
              <w:t>.К</w:t>
            </w:r>
            <w:proofErr w:type="gramEnd"/>
            <w:r w:rsidR="00186CC6" w:rsidRPr="00E51189">
              <w:rPr>
                <w:rStyle w:val="3"/>
                <w:rFonts w:eastAsia="Arial Unicode MS"/>
                <w:b w:val="0"/>
                <w:bCs w:val="0"/>
                <w:sz w:val="20"/>
                <w:szCs w:val="20"/>
              </w:rPr>
              <w:t>амышлытамак</w:t>
            </w:r>
            <w:proofErr w:type="spellEnd"/>
          </w:p>
          <w:p w:rsidR="002D6213" w:rsidRDefault="001C6CE3" w:rsidP="009B1F4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u w:color="00000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муниципального района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Бакалинский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район Республики Башкортостан </w:t>
            </w:r>
            <w:r w:rsidR="002D6213">
              <w:rPr>
                <w:rFonts w:ascii="Times New Roman" w:hAnsi="Times New Roman"/>
                <w:sz w:val="20"/>
                <w:szCs w:val="20"/>
              </w:rPr>
              <w:t>обязаны принимать меры по недопущению любой возможности возникновения конфликта интересов.</w:t>
            </w:r>
          </w:p>
          <w:p w:rsidR="002D6213" w:rsidRDefault="002D6213" w:rsidP="009B1F4F">
            <w:pPr>
              <w:autoSpaceDE w:val="0"/>
              <w:autoSpaceDN w:val="0"/>
              <w:adjustRightInd w:val="0"/>
              <w:ind w:firstLine="540"/>
              <w:rPr>
                <w:rFonts w:ascii="Times New Roman" w:hAnsi="Times New Roman"/>
                <w:sz w:val="20"/>
                <w:szCs w:val="20"/>
                <w:u w:color="000000"/>
              </w:rPr>
            </w:pP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186CC6" w:rsidP="009B1F4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Директор школы, заместители директора по УВР, ВР, завхоз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213" w:rsidRDefault="002D6213" w:rsidP="009B1F4F">
            <w:pPr>
              <w:rPr>
                <w:rStyle w:val="docarticle-number"/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color="000000"/>
              </w:rPr>
            </w:pPr>
          </w:p>
          <w:p w:rsidR="002D6213" w:rsidRDefault="002D6213" w:rsidP="009B1F4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Постоянно</w:t>
            </w:r>
          </w:p>
        </w:tc>
      </w:tr>
      <w:tr w:rsidR="002D6213" w:rsidTr="003573AE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2D6213" w:rsidP="009B1F4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5.2.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2D6213" w:rsidP="009B1F4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color="00000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Сотрудник обязан в письменной форме уведомить своего непосредственного руководителя о возникшем конфликте интересов или о возможности его возникновения, как только ему станет об этом известно.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186CC6" w:rsidP="009B1F4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Директор школы, заместители директора по УВР, ВР, завхоз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2D6213" w:rsidP="009B1F4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Постоянно</w:t>
            </w:r>
          </w:p>
        </w:tc>
      </w:tr>
      <w:tr w:rsidR="002D6213" w:rsidTr="003573AE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2D6213" w:rsidP="009B1F4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5.3.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2D6213" w:rsidP="009B1F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  <w:u w:color="00000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Представитель нанимателя, если ему стало известно о возникновении у служащего личной заинтересованности, которая приводит или может привести к конфликту интересов, обязан принять меры по предотвращению или урегулированию конфликта интересов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186CC6" w:rsidP="009B1F4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Директор школы, заместители директора по УВР, ВР, завхоз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2D6213" w:rsidP="009B1F4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Постоянно</w:t>
            </w:r>
          </w:p>
        </w:tc>
      </w:tr>
      <w:tr w:rsidR="002D6213" w:rsidTr="003573AE"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2D6213" w:rsidP="009B1F4F">
            <w:pPr>
              <w:jc w:val="center"/>
              <w:rPr>
                <w:rStyle w:val="docarticle-number"/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Раздел 6</w:t>
            </w:r>
          </w:p>
          <w:p w:rsidR="002D6213" w:rsidRDefault="002D6213" w:rsidP="009B1F4F">
            <w:pPr>
              <w:jc w:val="center"/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Недопущение составления неофициальной отчетности и использования поддельных документов</w:t>
            </w:r>
          </w:p>
        </w:tc>
      </w:tr>
      <w:tr w:rsidR="002D6213" w:rsidTr="003573AE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2D6213" w:rsidP="009B1F4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6.1.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2D6213" w:rsidP="009B1F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  <w:u w:color="00000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Вести контроль достоверности и полноты сведений о доходах, расходах, об имуществе и обязательствах имущественного характера, представляемых должностными лицами в соответствии с нормативными правовыми актами Российской Федерации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186CC6" w:rsidP="009B1F4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Директор школы, заместители директора по УВР, ВР, завхоз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2D6213" w:rsidP="009B1F4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Постоянно</w:t>
            </w:r>
          </w:p>
        </w:tc>
      </w:tr>
      <w:tr w:rsidR="002D6213" w:rsidTr="003573AE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2D6213" w:rsidP="009B1F4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6.2.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2D6213" w:rsidP="009B1F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Не</w:t>
            </w:r>
            <w:r w:rsidR="00DC79AF"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допускать составления неофициальной отчетности и использования поддельных документов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186CC6" w:rsidP="00186CC6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Директор школы</w:t>
            </w:r>
            <w:r w:rsidR="001C6CE3"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заместители директора по УВР, ВР, завхоз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213" w:rsidRDefault="002D6213" w:rsidP="009B1F4F">
            <w:pPr>
              <w:rPr>
                <w:rStyle w:val="docarticle-number"/>
                <w:bCs/>
                <w:color w:val="000000"/>
                <w:u w:color="000000"/>
              </w:rPr>
            </w:pPr>
            <w:r>
              <w:rPr>
                <w:rStyle w:val="docarticle-number"/>
                <w:rFonts w:ascii="Times New Roman" w:hAnsi="Times New Roman"/>
                <w:bCs/>
                <w:sz w:val="20"/>
                <w:szCs w:val="20"/>
              </w:rPr>
              <w:t>Постоянно</w:t>
            </w:r>
          </w:p>
        </w:tc>
      </w:tr>
    </w:tbl>
    <w:p w:rsidR="002D6213" w:rsidRDefault="002D6213" w:rsidP="002D6213">
      <w:pPr>
        <w:rPr>
          <w:rStyle w:val="docarticle-number"/>
          <w:rFonts w:ascii="Helvetica" w:hAnsi="Helvetica" w:cs="Helvetica"/>
          <w:b/>
          <w:bCs/>
          <w:color w:val="000000"/>
          <w:sz w:val="19"/>
          <w:szCs w:val="19"/>
          <w:u w:color="000000"/>
        </w:rPr>
      </w:pPr>
    </w:p>
    <w:p w:rsidR="00FD2341" w:rsidRDefault="00FD2341"/>
    <w:sectPr w:rsidR="00FD2341" w:rsidSect="003573A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213"/>
    <w:rsid w:val="000874E8"/>
    <w:rsid w:val="000E11E5"/>
    <w:rsid w:val="00186CC6"/>
    <w:rsid w:val="001C6CE3"/>
    <w:rsid w:val="002C2571"/>
    <w:rsid w:val="002D6213"/>
    <w:rsid w:val="003573AE"/>
    <w:rsid w:val="004D1E16"/>
    <w:rsid w:val="005A1E78"/>
    <w:rsid w:val="005F5A4D"/>
    <w:rsid w:val="006833C0"/>
    <w:rsid w:val="00766EE3"/>
    <w:rsid w:val="009D5A23"/>
    <w:rsid w:val="009E0AE9"/>
    <w:rsid w:val="009F2E54"/>
    <w:rsid w:val="00B23454"/>
    <w:rsid w:val="00B50CA9"/>
    <w:rsid w:val="00C15C7B"/>
    <w:rsid w:val="00CB3FDE"/>
    <w:rsid w:val="00D24E86"/>
    <w:rsid w:val="00DC79AF"/>
    <w:rsid w:val="00E14F9F"/>
    <w:rsid w:val="00E51189"/>
    <w:rsid w:val="00E9770F"/>
    <w:rsid w:val="00FD2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ocarticle-number">
    <w:name w:val="doc__article-number"/>
    <w:basedOn w:val="a0"/>
    <w:rsid w:val="002D6213"/>
  </w:style>
  <w:style w:type="character" w:customStyle="1" w:styleId="3">
    <w:name w:val="Основной текст (3)"/>
    <w:basedOn w:val="a0"/>
    <w:rsid w:val="003573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3">
    <w:name w:val="Balloon Text"/>
    <w:basedOn w:val="a"/>
    <w:link w:val="a4"/>
    <w:uiPriority w:val="99"/>
    <w:semiHidden/>
    <w:unhideWhenUsed/>
    <w:rsid w:val="00766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E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ocarticle-number">
    <w:name w:val="doc__article-number"/>
    <w:basedOn w:val="a0"/>
    <w:rsid w:val="002D6213"/>
  </w:style>
  <w:style w:type="character" w:customStyle="1" w:styleId="3">
    <w:name w:val="Основной текст (3)"/>
    <w:basedOn w:val="a0"/>
    <w:rsid w:val="003573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3">
    <w:name w:val="Balloon Text"/>
    <w:basedOn w:val="a"/>
    <w:link w:val="a4"/>
    <w:uiPriority w:val="99"/>
    <w:semiHidden/>
    <w:unhideWhenUsed/>
    <w:rsid w:val="00766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E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639</Words>
  <Characters>3644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4275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</cp:revision>
  <cp:lastPrinted>2018-11-20T05:43:00Z</cp:lastPrinted>
  <dcterms:created xsi:type="dcterms:W3CDTF">2018-11-15T03:58:00Z</dcterms:created>
  <dcterms:modified xsi:type="dcterms:W3CDTF">2020-02-10T06:04:00Z</dcterms:modified>
</cp:coreProperties>
</file>